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C" w:rsidRDefault="00194236" w:rsidP="008170FE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Stencil" w:hAnsi="Stencil"/>
          <w:sz w:val="72"/>
          <w:szCs w:val="72"/>
        </w:rPr>
        <w:t>Inscription</w:t>
      </w:r>
      <w:r w:rsidR="00312002">
        <w:rPr>
          <w:rFonts w:ascii="Stencil" w:hAnsi="Stencil"/>
          <w:sz w:val="72"/>
          <w:szCs w:val="72"/>
        </w:rPr>
        <w:t xml:space="preserve"> </w:t>
      </w:r>
      <w:r w:rsidR="00312002">
        <w:rPr>
          <w:rFonts w:ascii="Times New Roman" w:hAnsi="Times New Roman" w:cs="Times New Roman"/>
          <w:sz w:val="32"/>
          <w:szCs w:val="32"/>
          <w:u w:val="single"/>
        </w:rPr>
        <w:t>Auto-Moto École PEPE</w:t>
      </w:r>
    </w:p>
    <w:p w:rsidR="002D4C94" w:rsidRDefault="002D4C94" w:rsidP="008170FE">
      <w:pPr>
        <w:spacing w:after="0" w:line="240" w:lineRule="auto"/>
        <w:rPr>
          <w:rFonts w:eastAsia="Times New Roman" w:cs="Arial"/>
          <w:b/>
          <w:bCs/>
          <w:color w:val="3366FF"/>
          <w:sz w:val="28"/>
          <w:szCs w:val="28"/>
          <w:lang w:eastAsia="fr-LU"/>
        </w:rPr>
      </w:pPr>
      <w:r w:rsidRPr="00312002"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>Pièces à fournir pour la demande en obtention d’un permis de conduire :</w:t>
      </w:r>
    </w:p>
    <w:p w:rsidR="002D4C94" w:rsidRDefault="002D4C94" w:rsidP="008170FE">
      <w:pPr>
        <w:spacing w:after="0" w:line="240" w:lineRule="auto"/>
        <w:rPr>
          <w:rFonts w:eastAsia="Times New Roman" w:cs="Arial"/>
          <w:b/>
          <w:bCs/>
          <w:color w:val="3366FF"/>
          <w:sz w:val="28"/>
          <w:szCs w:val="28"/>
          <w:lang w:eastAsia="fr-LU"/>
        </w:rPr>
      </w:pPr>
    </w:p>
    <w:p w:rsidR="00F179A3" w:rsidRPr="002D4C94" w:rsidRDefault="002D4C94" w:rsidP="002D4C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PERMIS B100 (125ccm) </w:t>
      </w:r>
      <w:r w:rsidRPr="002D4C94">
        <w:rPr>
          <w:rFonts w:ascii="Times New Roman" w:hAnsi="Times New Roman" w:cs="Times New Roman"/>
          <w:b/>
          <w:sz w:val="18"/>
          <w:szCs w:val="32"/>
        </w:rPr>
        <w:t>(être titulaire d’un permis de conduire de la catégorie B minimum 2 ans)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635"/>
      </w:tblGrid>
      <w:tr w:rsidR="00F179A3" w:rsidRPr="00F179A3" w:rsidTr="00F179A3">
        <w:trPr>
          <w:tblCellSpacing w:w="15" w:type="dxa"/>
        </w:trPr>
        <w:tc>
          <w:tcPr>
            <w:tcW w:w="990" w:type="dxa"/>
            <w:vAlign w:val="center"/>
            <w:hideMark/>
          </w:tcPr>
          <w:p w:rsidR="00F179A3" w:rsidRPr="00F179A3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LU"/>
              </w:rPr>
            </w:pPr>
          </w:p>
        </w:tc>
        <w:tc>
          <w:tcPr>
            <w:tcW w:w="7590" w:type="dxa"/>
            <w:vAlign w:val="center"/>
            <w:hideMark/>
          </w:tcPr>
          <w:p w:rsidR="00F179A3" w:rsidRPr="00F179A3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LU"/>
              </w:rPr>
            </w:pPr>
          </w:p>
        </w:tc>
      </w:tr>
    </w:tbl>
    <w:p w:rsidR="002D4C94" w:rsidRDefault="002D4C94" w:rsidP="002D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1. ‘Demande d’obtention d’un permis de conduire’ </w:t>
      </w:r>
      <w:r w:rsidRPr="00D068BF">
        <w:rPr>
          <w:rFonts w:ascii="Times New Roman" w:eastAsia="Times New Roman" w:hAnsi="Times New Roman" w:cs="Times New Roman"/>
          <w:sz w:val="24"/>
          <w:szCs w:val="24"/>
          <w:lang w:eastAsia="fr-LU"/>
        </w:rPr>
        <w:t>remplir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signature du candidat (UNIQUEMENT EN COULEUR NOIR SANS DEPASSER NI TOCUHER LES BORDS dans la case en haut à gauche)</w:t>
      </w:r>
    </w:p>
    <w:p w:rsidR="002D4C94" w:rsidRPr="004253FC" w:rsidRDefault="002D4C94" w:rsidP="002D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2</w:t>
      </w:r>
      <w:r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 Une photo d’identité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(format 45x35mm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, la tête prise de face ayant au moins 20mm de hauteur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</w:p>
    <w:p w:rsidR="002D4C94" w:rsidRDefault="002D4C94" w:rsidP="002D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3. </w:t>
      </w:r>
      <w:r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Certificat médical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(datant de moins de 3 mois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, </w:t>
      </w:r>
      <w:r w:rsidRPr="00D068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LU"/>
        </w:rPr>
        <w:t>TRÈS IMPORTANT</w:t>
      </w:r>
      <w:r w:rsidRPr="00D068BF">
        <w:rPr>
          <w:rFonts w:ascii="Times New Roman" w:eastAsia="Times New Roman" w:hAnsi="Times New Roman" w:cs="Times New Roman"/>
          <w:color w:val="FF0000"/>
          <w:sz w:val="24"/>
          <w:szCs w:val="24"/>
          <w:lang w:eastAsia="fr-L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signature du médecin + cachet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  <w:r w:rsidR="00907D96" w:rsidRPr="00907D96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907D96">
        <w:rPr>
          <w:rFonts w:ascii="Times New Roman" w:eastAsia="Times New Roman" w:hAnsi="Times New Roman" w:cs="Times New Roman"/>
          <w:sz w:val="24"/>
          <w:szCs w:val="24"/>
          <w:lang w:eastAsia="fr-LU"/>
        </w:rPr>
        <w:t>(</w:t>
      </w:r>
      <w:r w:rsidR="00907D96" w:rsidRPr="00616ED9">
        <w:rPr>
          <w:rFonts w:ascii="Times New Roman" w:eastAsia="Times New Roman" w:hAnsi="Times New Roman" w:cs="Times New Roman"/>
          <w:sz w:val="24"/>
          <w:szCs w:val="24"/>
          <w:lang w:eastAsia="fr-LU"/>
        </w:rPr>
        <w:t>document spécifique au permis de conduire luxembourgeois</w:t>
      </w:r>
      <w:r w:rsidR="00907D96"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</w:p>
    <w:p w:rsidR="002D4C94" w:rsidRPr="00F179A3" w:rsidRDefault="002D4C94" w:rsidP="002D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4</w:t>
      </w:r>
      <w:r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 Extrait du casier judiciaire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du dernier lieu de résidence à l’étranger avant celle au Grand-Duché 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(si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pas résident au Luxembourg depuis au moins 5 ans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) 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datant de moins de</w:t>
      </w:r>
      <w:r w:rsidRPr="00F179A3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3 mois)</w:t>
      </w:r>
      <w:r w:rsidR="00907D96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</w:t>
      </w:r>
      <w:r w:rsidR="00907D96" w:rsidRPr="00616ED9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Traduction </w:t>
      </w:r>
      <w:r w:rsidR="000033F6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assermenté </w:t>
      </w:r>
      <w:r w:rsidR="00907D96" w:rsidRPr="00616ED9">
        <w:rPr>
          <w:rFonts w:ascii="Times New Roman" w:eastAsia="Times New Roman" w:hAnsi="Times New Roman" w:cs="Times New Roman"/>
          <w:sz w:val="24"/>
          <w:szCs w:val="24"/>
          <w:lang w:eastAsia="fr-LU"/>
        </w:rPr>
        <w:t>obligatoire s</w:t>
      </w:r>
      <w:r w:rsidR="00D9269F">
        <w:rPr>
          <w:rFonts w:ascii="Times New Roman" w:eastAsia="Times New Roman" w:hAnsi="Times New Roman" w:cs="Times New Roman"/>
          <w:sz w:val="24"/>
          <w:szCs w:val="24"/>
          <w:lang w:eastAsia="fr-LU"/>
        </w:rPr>
        <w:t>auf anglais, français, allemand, i</w:t>
      </w:r>
      <w:r w:rsidR="00D9269F" w:rsidRPr="00D9269F">
        <w:rPr>
          <w:rFonts w:ascii="Times New Roman" w:eastAsia="Times New Roman" w:hAnsi="Times New Roman" w:cs="Times New Roman"/>
          <w:sz w:val="24"/>
          <w:szCs w:val="24"/>
          <w:lang w:eastAsia="fr-LU"/>
        </w:rPr>
        <w:t>talien, espagnol et portugais</w:t>
      </w:r>
      <w:r w:rsidR="00907D96"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</w:p>
    <w:p w:rsidR="002D4C94" w:rsidRDefault="002D4C94" w:rsidP="002D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5</w:t>
      </w:r>
      <w:r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Photocopie d’u</w:t>
      </w:r>
      <w:r w:rsidRPr="00F179A3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ne pièce d’identité valable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(Carte d’identité ou Passeport) + (</w:t>
      </w:r>
      <w:r w:rsidRPr="00A0470F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non membre EU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 : photocopie carte de séjour </w:t>
      </w:r>
    </w:p>
    <w:p w:rsidR="002D4C94" w:rsidRDefault="002D4C94" w:rsidP="002D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D068BF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6. Photocopie du permis de conduire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(Luxembourgeois ou une copie de l’enregistrement qui a été fait auprès de la SNCA avec la photocopie du permis étranger)</w:t>
      </w:r>
    </w:p>
    <w:p w:rsidR="002D4C94" w:rsidRPr="004B1227" w:rsidRDefault="002D4C94" w:rsidP="002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7</w:t>
      </w:r>
      <w:r w:rsidRPr="008C5506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. </w:t>
      </w:r>
      <w:r w:rsidRPr="004B1227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Extrait du casier judiciaire luxembourgeois Bulletin N°4</w:t>
      </w:r>
    </w:p>
    <w:p w:rsidR="002D4C94" w:rsidRPr="004B1227" w:rsidRDefault="002D4C94" w:rsidP="002D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D2ED1">
        <w:rPr>
          <w:rFonts w:ascii="Times New Roman" w:eastAsia="Times New Roman" w:hAnsi="Times New Roman" w:cs="Times New Roman"/>
          <w:sz w:val="24"/>
          <w:szCs w:val="24"/>
          <w:lang w:eastAsia="fr-LU"/>
        </w:rPr>
        <w:sym w:font="Wingdings" w:char="F0E0"/>
      </w:r>
      <w:r w:rsidRPr="004B1227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Signature d’autorisation sur </w:t>
      </w:r>
      <w:r w:rsidRPr="00D068BF">
        <w:rPr>
          <w:rFonts w:ascii="Times New Roman" w:eastAsia="Times New Roman" w:hAnsi="Times New Roman" w:cs="Times New Roman"/>
          <w:sz w:val="24"/>
          <w:szCs w:val="24"/>
          <w:u w:val="single"/>
          <w:lang w:eastAsia="fr-LU"/>
        </w:rPr>
        <w:t>la demande en obtention d’un permis de conduire</w:t>
      </w:r>
      <w:r w:rsidRPr="004B1227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pour la SNCA !</w:t>
      </w:r>
    </w:p>
    <w:p w:rsidR="002D4C94" w:rsidRDefault="002D4C94" w:rsidP="002D4C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L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L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B49337" wp14:editId="45808D81">
                <wp:simplePos x="0" y="0"/>
                <wp:positionH relativeFrom="column">
                  <wp:posOffset>997585</wp:posOffset>
                </wp:positionH>
                <wp:positionV relativeFrom="paragraph">
                  <wp:posOffset>278765</wp:posOffset>
                </wp:positionV>
                <wp:extent cx="4848225" cy="593557"/>
                <wp:effectExtent l="0" t="0" r="2857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9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C94" w:rsidRPr="00D42216" w:rsidRDefault="002D4C94" w:rsidP="002D4C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22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Droit d’inscription </w:t>
                            </w:r>
                          </w:p>
                          <w:p w:rsidR="002D4C94" w:rsidRPr="00D42216" w:rsidRDefault="002D4C94" w:rsidP="002D4C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22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Taxe d’enregistrement </w:t>
                            </w:r>
                          </w:p>
                          <w:p w:rsidR="002D4C94" w:rsidRPr="00D42216" w:rsidRDefault="002D4C94" w:rsidP="002D4C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93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8.55pt;margin-top:21.95pt;width:381.75pt;height:4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" fillcolor="white [3201]" strokeweight=".5pt">
                <v:textbox>
                  <w:txbxContent>
                    <w:p w:rsidR="002D4C94" w:rsidRPr="00D42216" w:rsidRDefault="002D4C94" w:rsidP="002D4C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22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Droit d’inscription </w:t>
                      </w:r>
                    </w:p>
                    <w:p w:rsidR="002D4C94" w:rsidRPr="00D42216" w:rsidRDefault="002D4C94" w:rsidP="002D4C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22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Taxe d’enregistrement </w:t>
                      </w:r>
                    </w:p>
                    <w:p w:rsidR="002D4C94" w:rsidRPr="00D42216" w:rsidRDefault="002D4C94" w:rsidP="002D4C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4C94" w:rsidRDefault="00090261" w:rsidP="002D4C94">
      <w:pPr>
        <w:rPr>
          <w:rFonts w:cs="Arial"/>
          <w:b/>
          <w:sz w:val="52"/>
          <w:szCs w:val="52"/>
        </w:rPr>
      </w:pPr>
      <w:r>
        <w:rPr>
          <w:rFonts w:cs="Arial"/>
          <w:b/>
          <w:noProof/>
          <w:sz w:val="52"/>
          <w:szCs w:val="52"/>
          <w:lang w:eastAsia="fr-L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F4782" wp14:editId="2E2742FC">
                <wp:simplePos x="0" y="0"/>
                <wp:positionH relativeFrom="column">
                  <wp:posOffset>-128789</wp:posOffset>
                </wp:positionH>
                <wp:positionV relativeFrom="paragraph">
                  <wp:posOffset>285115</wp:posOffset>
                </wp:positionV>
                <wp:extent cx="704850" cy="304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0261" w:rsidRPr="00C0660D" w:rsidRDefault="00090261" w:rsidP="0009026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</w:pPr>
                            <w:r w:rsidRPr="00C0660D"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  <w:t>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4782" id="Rectangle 2" o:spid="_x0000_s1027" style="position:absolute;margin-left:-10.15pt;margin-top:22.45pt;width:5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" filled="f" stroked="f" strokeweight="2pt">
                <v:textbox>
                  <w:txbxContent>
                    <w:p w:rsidR="00090261" w:rsidRPr="00C0660D" w:rsidRDefault="00090261" w:rsidP="00090261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fr-BE"/>
                        </w:rPr>
                      </w:pPr>
                      <w:r w:rsidRPr="00C0660D">
                        <w:rPr>
                          <w:b/>
                          <w:color w:val="FF0000"/>
                          <w:sz w:val="28"/>
                          <w:lang w:val="fr-BE"/>
                        </w:rPr>
                        <w:t>CASH</w:t>
                      </w:r>
                    </w:p>
                  </w:txbxContent>
                </v:textbox>
              </v:rect>
            </w:pict>
          </mc:Fallback>
        </mc:AlternateContent>
      </w:r>
      <w:r w:rsidR="002D4C94">
        <w:rPr>
          <w:rFonts w:cs="Arial"/>
          <w:b/>
          <w:sz w:val="52"/>
          <w:szCs w:val="52"/>
        </w:rPr>
        <w:t>80€*</w:t>
      </w:r>
      <w:r w:rsidR="002D4C94" w:rsidRPr="00D42216">
        <w:rPr>
          <w:rFonts w:cs="Arial"/>
          <w:b/>
          <w:sz w:val="52"/>
          <w:szCs w:val="52"/>
        </w:rPr>
        <w:t>=</w:t>
      </w:r>
    </w:p>
    <w:p w:rsidR="002D4C94" w:rsidRDefault="002D4C94" w:rsidP="002D4C94">
      <w:pPr>
        <w:rPr>
          <w:rFonts w:cs="Arial"/>
          <w:b/>
          <w:sz w:val="52"/>
          <w:szCs w:val="52"/>
        </w:rPr>
      </w:pPr>
      <w:r w:rsidRPr="00D42216">
        <w:rPr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C1769C" wp14:editId="6BF03C53">
                <wp:simplePos x="0" y="0"/>
                <wp:positionH relativeFrom="column">
                  <wp:posOffset>-378460</wp:posOffset>
                </wp:positionH>
                <wp:positionV relativeFrom="paragraph">
                  <wp:posOffset>265429</wp:posOffset>
                </wp:positionV>
                <wp:extent cx="6557010" cy="828675"/>
                <wp:effectExtent l="0" t="0" r="1524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C94" w:rsidRDefault="002D4C94" w:rsidP="002D4C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D4C94" w:rsidRDefault="002D4C94" w:rsidP="002D4C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2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 minimum de leçons pratiques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2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728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Formation de 7 heures (1h=90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€*)</w:t>
                            </w:r>
                          </w:p>
                          <w:p w:rsidR="002D4C94" w:rsidRPr="00194236" w:rsidRDefault="002D4C94" w:rsidP="002D4C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25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Total leçons pratique :</w:t>
                            </w:r>
                            <w:r w:rsidR="00D728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630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€* (payer à l’avance)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769C" id="Text Box 8" o:spid="_x0000_s1028" type="#_x0000_t202" style="position:absolute;margin-left:-29.8pt;margin-top:20.9pt;width:516.3pt;height:6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" fillcolor="white [3201]" strokecolor="red" strokeweight=".5pt">
                <v:textbox>
                  <w:txbxContent>
                    <w:p w:rsidR="002D4C94" w:rsidRDefault="002D4C94" w:rsidP="002D4C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D4C94" w:rsidRDefault="002D4C94" w:rsidP="002D4C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2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Nombre minimum de leçons pratiques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42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D728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Formation de 7 heures (1h=90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€*)</w:t>
                      </w:r>
                    </w:p>
                    <w:p w:rsidR="002D4C94" w:rsidRPr="00194236" w:rsidRDefault="002D4C94" w:rsidP="002D4C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25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Total leçons pratique :</w:t>
                      </w:r>
                      <w:r w:rsidR="00D728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630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€* (payer à l’avance)</w:t>
                      </w:r>
                    </w:p>
                  </w:txbxContent>
                </v:textbox>
              </v:shape>
            </w:pict>
          </mc:Fallback>
        </mc:AlternateContent>
      </w:r>
    </w:p>
    <w:p w:rsidR="002D4C94" w:rsidRPr="002A337B" w:rsidRDefault="002D4C94" w:rsidP="002D4C94">
      <w:pPr>
        <w:rPr>
          <w:rFonts w:cs="Arial"/>
          <w:b/>
          <w:sz w:val="44"/>
          <w:szCs w:val="52"/>
        </w:rPr>
      </w:pPr>
    </w:p>
    <w:p w:rsidR="002D4C94" w:rsidRPr="002A337B" w:rsidRDefault="002D4C94" w:rsidP="002D4C94">
      <w:pPr>
        <w:rPr>
          <w:rFonts w:cs="Arial"/>
          <w:b/>
          <w:sz w:val="18"/>
          <w:szCs w:val="52"/>
        </w:rPr>
      </w:pPr>
      <w:r w:rsidRPr="002A337B">
        <w:rPr>
          <w:noProof/>
          <w:sz w:val="2"/>
          <w:u w:val="single"/>
          <w:lang w:eastAsia="fr-LU"/>
        </w:rPr>
        <w:drawing>
          <wp:anchor distT="0" distB="0" distL="114300" distR="114300" simplePos="0" relativeHeight="251657728" behindDoc="0" locked="0" layoutInCell="1" allowOverlap="1" wp14:anchorId="7A472D84" wp14:editId="17AA1A6A">
            <wp:simplePos x="0" y="0"/>
            <wp:positionH relativeFrom="column">
              <wp:posOffset>4223331</wp:posOffset>
            </wp:positionH>
            <wp:positionV relativeFrom="paragraph">
              <wp:posOffset>294937</wp:posOffset>
            </wp:positionV>
            <wp:extent cx="1370965" cy="13709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1424_809534959115060_3375058701179823285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46F">
        <w:rPr>
          <w:rFonts w:cs="Arial"/>
          <w:b/>
          <w:sz w:val="18"/>
          <w:szCs w:val="52"/>
        </w:rPr>
        <w:t>*</w:t>
      </w:r>
      <w:r w:rsidR="00D9269F">
        <w:rPr>
          <w:rFonts w:cs="Arial"/>
          <w:b/>
          <w:sz w:val="18"/>
          <w:szCs w:val="52"/>
        </w:rPr>
        <w:t>PRIX 2025</w:t>
      </w:r>
      <w:bookmarkStart w:id="0" w:name="_GoBack"/>
      <w:bookmarkEnd w:id="0"/>
    </w:p>
    <w:p w:rsidR="00372D1C" w:rsidRPr="00D42216" w:rsidRDefault="002D4C94" w:rsidP="002D4C94">
      <w:pPr>
        <w:rPr>
          <w:rFonts w:cs="Arial"/>
          <w:b/>
          <w:sz w:val="52"/>
          <w:szCs w:val="52"/>
        </w:rPr>
      </w:pPr>
      <w:r w:rsidRPr="00D42216">
        <w:rPr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3C418EA" wp14:editId="44FCC2FE">
                <wp:simplePos x="0" y="0"/>
                <wp:positionH relativeFrom="column">
                  <wp:posOffset>-591861</wp:posOffset>
                </wp:positionH>
                <wp:positionV relativeFrom="paragraph">
                  <wp:posOffset>397024</wp:posOffset>
                </wp:positionV>
                <wp:extent cx="6988175" cy="9880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988060"/>
                        </a:xfrm>
                        <a:prstGeom prst="rect">
                          <a:avLst/>
                        </a:prstGeom>
                        <a:solidFill>
                          <a:srgbClr val="351D8F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C94" w:rsidRPr="005807C4" w:rsidRDefault="002D4C94" w:rsidP="002D4C94">
                            <w:pPr>
                              <w:spacing w:after="0" w:line="24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5807C4"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Pr="005807C4">
                              <w:rPr>
                                <w:color w:val="FFFF00"/>
                                <w:sz w:val="56"/>
                                <w:szCs w:val="56"/>
                              </w:rPr>
                              <w:t xml:space="preserve">Auto-Moto École PEPE </w:t>
                            </w:r>
                          </w:p>
                          <w:p w:rsidR="002D4C94" w:rsidRPr="005807C4" w:rsidRDefault="002D4C94" w:rsidP="002D4C94">
                            <w:pPr>
                              <w:spacing w:after="0" w:line="720" w:lineRule="auto"/>
                              <w:ind w:left="2124"/>
                              <w:jc w:val="both"/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5807C4"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5807C4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Tél.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:</w:t>
                            </w:r>
                            <w:r w:rsidRPr="005807C4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46 16 36</w:t>
                            </w:r>
                          </w:p>
                          <w:p w:rsidR="002D4C94" w:rsidRDefault="002D4C94" w:rsidP="002D4C94">
                            <w:pPr>
                              <w:spacing w:after="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  <w:p w:rsidR="002D4C94" w:rsidRPr="00347E1B" w:rsidRDefault="002D4C94" w:rsidP="002D4C94">
                            <w:pPr>
                              <w:spacing w:before="240" w:after="24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418EA" id="Text Box 7" o:spid="_x0000_s1029" type="#_x0000_t202" style="position:absolute;margin-left:-46.6pt;margin-top:31.25pt;width:550.25pt;height:77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" fillcolor="#351d8f" strokecolor="#1f497d [3215]" strokeweight=".5pt">
                <v:textbox>
                  <w:txbxContent>
                    <w:p w:rsidR="002D4C94" w:rsidRPr="005807C4" w:rsidRDefault="002D4C94" w:rsidP="002D4C94">
                      <w:pPr>
                        <w:spacing w:after="0" w:line="240" w:lineRule="auto"/>
                        <w:jc w:val="both"/>
                        <w:rPr>
                          <w:color w:val="FFFF00"/>
                          <w:sz w:val="56"/>
                          <w:szCs w:val="56"/>
                        </w:rPr>
                      </w:pPr>
                      <w:r w:rsidRPr="005807C4">
                        <w:rPr>
                          <w:b/>
                          <w:color w:val="FFFF00"/>
                          <w:sz w:val="56"/>
                          <w:szCs w:val="56"/>
                        </w:rPr>
                        <w:t xml:space="preserve">       </w:t>
                      </w:r>
                      <w:r w:rsidRPr="005807C4">
                        <w:rPr>
                          <w:color w:val="FFFF00"/>
                          <w:sz w:val="56"/>
                          <w:szCs w:val="56"/>
                        </w:rPr>
                        <w:t xml:space="preserve">Auto-Moto École PEPE </w:t>
                      </w:r>
                    </w:p>
                    <w:p w:rsidR="002D4C94" w:rsidRPr="005807C4" w:rsidRDefault="002D4C94" w:rsidP="002D4C94">
                      <w:pPr>
                        <w:spacing w:after="0" w:line="720" w:lineRule="auto"/>
                        <w:ind w:left="2124"/>
                        <w:jc w:val="both"/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5807C4">
                        <w:rPr>
                          <w:b/>
                          <w:color w:val="FFFF00"/>
                          <w:sz w:val="56"/>
                          <w:szCs w:val="56"/>
                        </w:rPr>
                        <w:t xml:space="preserve">  </w:t>
                      </w:r>
                      <w:r w:rsidRPr="005807C4">
                        <w:rPr>
                          <w:b/>
                          <w:color w:val="FFFF00"/>
                          <w:sz w:val="40"/>
                          <w:szCs w:val="40"/>
                        </w:rPr>
                        <w:t>Tél.</w:t>
                      </w: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:</w:t>
                      </w:r>
                      <w:r w:rsidRPr="005807C4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46 16 36</w:t>
                      </w:r>
                    </w:p>
                    <w:p w:rsidR="002D4C94" w:rsidRDefault="002D4C94" w:rsidP="002D4C94">
                      <w:pPr>
                        <w:spacing w:after="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</w:rPr>
                      </w:pPr>
                    </w:p>
                    <w:p w:rsidR="002D4C94" w:rsidRPr="00347E1B" w:rsidRDefault="002D4C94" w:rsidP="002D4C94">
                      <w:pPr>
                        <w:spacing w:before="240" w:after="24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72D1C" w:rsidRPr="00D42216" w:rsidSect="00312002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CC"/>
    <w:rsid w:val="000033F6"/>
    <w:rsid w:val="00090261"/>
    <w:rsid w:val="000E25DE"/>
    <w:rsid w:val="0011748A"/>
    <w:rsid w:val="00194236"/>
    <w:rsid w:val="002D4C94"/>
    <w:rsid w:val="003050A6"/>
    <w:rsid w:val="00312002"/>
    <w:rsid w:val="00347E1B"/>
    <w:rsid w:val="00372D1C"/>
    <w:rsid w:val="004253FC"/>
    <w:rsid w:val="004C697F"/>
    <w:rsid w:val="005807C4"/>
    <w:rsid w:val="005E24E8"/>
    <w:rsid w:val="0070258F"/>
    <w:rsid w:val="0075046F"/>
    <w:rsid w:val="00785064"/>
    <w:rsid w:val="00787DD0"/>
    <w:rsid w:val="007D464B"/>
    <w:rsid w:val="008170FE"/>
    <w:rsid w:val="008370E1"/>
    <w:rsid w:val="00907D96"/>
    <w:rsid w:val="009E3132"/>
    <w:rsid w:val="00A0470F"/>
    <w:rsid w:val="00A33478"/>
    <w:rsid w:val="00A405CC"/>
    <w:rsid w:val="00AE3B48"/>
    <w:rsid w:val="00CA5768"/>
    <w:rsid w:val="00CE0397"/>
    <w:rsid w:val="00D42216"/>
    <w:rsid w:val="00D72815"/>
    <w:rsid w:val="00D9269F"/>
    <w:rsid w:val="00DA24D4"/>
    <w:rsid w:val="00DF206E"/>
    <w:rsid w:val="00E20670"/>
    <w:rsid w:val="00E27D0F"/>
    <w:rsid w:val="00F179A3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9474"/>
  <w15:docId w15:val="{943B5D00-CA5E-4E06-A9AA-88B5761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7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79A3"/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styleId="lev">
    <w:name w:val="Strong"/>
    <w:basedOn w:val="Policepardfaut"/>
    <w:uiPriority w:val="22"/>
    <w:qFormat/>
    <w:rsid w:val="00F179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customStyle="1" w:styleId="apple-style-span">
    <w:name w:val="apple-style-span"/>
    <w:basedOn w:val="Policepardfaut"/>
    <w:rsid w:val="00F179A3"/>
  </w:style>
  <w:style w:type="character" w:styleId="Lienhypertexte">
    <w:name w:val="Hyperlink"/>
    <w:basedOn w:val="Policepardfaut"/>
    <w:uiPriority w:val="99"/>
    <w:semiHidden/>
    <w:unhideWhenUsed/>
    <w:rsid w:val="00F179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Pepe</dc:creator>
  <cp:lastModifiedBy>Pepe Auto Ecole</cp:lastModifiedBy>
  <cp:revision>14</cp:revision>
  <cp:lastPrinted>2018-06-07T08:20:00Z</cp:lastPrinted>
  <dcterms:created xsi:type="dcterms:W3CDTF">2018-06-07T08:20:00Z</dcterms:created>
  <dcterms:modified xsi:type="dcterms:W3CDTF">2025-01-27T08:54:00Z</dcterms:modified>
</cp:coreProperties>
</file>