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BF" w:rsidRPr="001E7F97" w:rsidRDefault="00194236" w:rsidP="001E7F9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Stencil" w:hAnsi="Stencil"/>
          <w:sz w:val="72"/>
          <w:szCs w:val="72"/>
        </w:rPr>
        <w:t>Inscription</w:t>
      </w:r>
      <w:r w:rsidR="00312002">
        <w:rPr>
          <w:rFonts w:ascii="Stencil" w:hAnsi="Stencil"/>
          <w:sz w:val="72"/>
          <w:szCs w:val="72"/>
        </w:rPr>
        <w:t xml:space="preserve"> </w:t>
      </w:r>
      <w:r w:rsidR="00312002">
        <w:rPr>
          <w:rFonts w:ascii="Times New Roman" w:hAnsi="Times New Roman" w:cs="Times New Roman"/>
          <w:sz w:val="32"/>
          <w:szCs w:val="32"/>
          <w:u w:val="single"/>
        </w:rPr>
        <w:t>Auto-Moto École PEPE</w:t>
      </w:r>
    </w:p>
    <w:p w:rsidR="001E7F97" w:rsidRDefault="00D068BF" w:rsidP="001E7F97">
      <w:pPr>
        <w:spacing w:after="0" w:line="240" w:lineRule="auto"/>
        <w:rPr>
          <w:rFonts w:eastAsia="Times New Roman" w:cs="Arial"/>
          <w:b/>
          <w:bCs/>
          <w:color w:val="3366FF"/>
          <w:sz w:val="28"/>
          <w:szCs w:val="28"/>
          <w:lang w:eastAsia="fr-LU"/>
        </w:rPr>
      </w:pPr>
      <w:r>
        <w:rPr>
          <w:rFonts w:ascii="Times New Roman" w:hAnsi="Times New Roman" w:cs="Times New Roman"/>
          <w:b/>
          <w:sz w:val="32"/>
          <w:szCs w:val="32"/>
        </w:rPr>
        <w:t>PERMIS A FORMATION</w:t>
      </w:r>
      <w:r w:rsidR="001E7F97" w:rsidRPr="001E7F97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 xml:space="preserve"> </w:t>
      </w:r>
      <w:r w:rsidR="00663AD5" w:rsidRPr="00AF23BF">
        <w:rPr>
          <w:rFonts w:eastAsia="Times New Roman" w:cs="Arial"/>
          <w:b/>
          <w:bCs/>
          <w:i/>
          <w:color w:val="000000" w:themeColor="text1"/>
          <w:sz w:val="24"/>
          <w:szCs w:val="28"/>
          <w:lang w:eastAsia="fr-LU"/>
        </w:rPr>
        <w:t>titulaire du permis A2 au moins 1 an et demi</w:t>
      </w:r>
      <w:r w:rsidR="00AF23BF" w:rsidRPr="00AF23BF">
        <w:rPr>
          <w:rFonts w:eastAsia="Times New Roman" w:cs="Arial"/>
          <w:b/>
          <w:bCs/>
          <w:i/>
          <w:color w:val="000000" w:themeColor="text1"/>
          <w:sz w:val="24"/>
          <w:szCs w:val="28"/>
          <w:lang w:eastAsia="fr-LU"/>
        </w:rPr>
        <w:t xml:space="preserve"> et avoir participé à la formation pour jeune conducteur </w:t>
      </w:r>
      <w:r w:rsidR="00AF23BF">
        <w:rPr>
          <w:rFonts w:eastAsia="Times New Roman" w:cs="Arial"/>
          <w:b/>
          <w:bCs/>
          <w:i/>
          <w:color w:val="000000" w:themeColor="text1"/>
          <w:sz w:val="24"/>
          <w:szCs w:val="28"/>
          <w:lang w:eastAsia="fr-LU"/>
        </w:rPr>
        <w:t>pour la catégorie A2</w:t>
      </w:r>
    </w:p>
    <w:p w:rsidR="001E7F97" w:rsidRDefault="001E7F97" w:rsidP="001E7F97">
      <w:pPr>
        <w:spacing w:after="0" w:line="240" w:lineRule="auto"/>
        <w:rPr>
          <w:rFonts w:eastAsia="Times New Roman" w:cs="Arial"/>
          <w:b/>
          <w:bCs/>
          <w:color w:val="3366FF"/>
          <w:sz w:val="28"/>
          <w:szCs w:val="28"/>
          <w:lang w:eastAsia="fr-LU"/>
        </w:rPr>
      </w:pPr>
    </w:p>
    <w:p w:rsidR="00F179A3" w:rsidRPr="001E7F97" w:rsidRDefault="001E7F97" w:rsidP="00D068BF">
      <w:pPr>
        <w:spacing w:after="0" w:line="240" w:lineRule="auto"/>
        <w:rPr>
          <w:rFonts w:eastAsia="Times New Roman" w:cs="Arial"/>
          <w:b/>
          <w:bCs/>
          <w:color w:val="3366FF"/>
          <w:sz w:val="28"/>
          <w:szCs w:val="28"/>
          <w:lang w:eastAsia="fr-LU"/>
        </w:rPr>
      </w:pPr>
      <w:r w:rsidRPr="00312002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Pièces à fournir pour la demande en obtention d’un permis de conduire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179A3" w:rsidRPr="00F179A3" w:rsidTr="00F179A3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179A3" w:rsidRPr="00F179A3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179A3" w:rsidRPr="00F179A3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</w:tr>
    </w:tbl>
    <w:p w:rsidR="00D068BF" w:rsidRDefault="004253FC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1.</w:t>
      </w:r>
      <w:r w:rsidR="00B436E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r w:rsidR="00F27828">
        <w:rPr>
          <w:rFonts w:ascii="Times New Roman" w:eastAsia="Times New Roman" w:hAnsi="Times New Roman" w:cs="Times New Roman"/>
          <w:sz w:val="24"/>
          <w:szCs w:val="24"/>
          <w:lang w:eastAsia="fr-LU"/>
        </w:rPr>
        <w:t>Formu</w:t>
      </w:r>
      <w:r w:rsidR="00B436E3">
        <w:rPr>
          <w:rFonts w:ascii="Times New Roman" w:eastAsia="Times New Roman" w:hAnsi="Times New Roman" w:cs="Times New Roman"/>
          <w:sz w:val="24"/>
          <w:szCs w:val="24"/>
          <w:lang w:eastAsia="fr-LU"/>
        </w:rPr>
        <w:t>laire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‘Demande d’obtention d’un permis de conduire’ </w:t>
      </w:r>
      <w:r w:rsidR="00D068BF" w:rsidRPr="00D068BF">
        <w:rPr>
          <w:rFonts w:ascii="Times New Roman" w:eastAsia="Times New Roman" w:hAnsi="Times New Roman" w:cs="Times New Roman"/>
          <w:sz w:val="24"/>
          <w:szCs w:val="24"/>
          <w:lang w:eastAsia="fr-LU"/>
        </w:rPr>
        <w:t>remplir</w:t>
      </w:r>
      <w:r w:rsidR="00D068BF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signature du candidat </w:t>
      </w:r>
      <w:r w:rsidR="00D068BF">
        <w:rPr>
          <w:rFonts w:ascii="Times New Roman" w:eastAsia="Times New Roman" w:hAnsi="Times New Roman" w:cs="Times New Roman"/>
          <w:sz w:val="24"/>
          <w:szCs w:val="24"/>
          <w:lang w:eastAsia="fr-LU"/>
        </w:rPr>
        <w:t>(UNIQUEMENT EN COULEUR NOIR SANS DEPASSER NI TOCUHER LES BORDS dans la case en haut à gauche)</w:t>
      </w:r>
    </w:p>
    <w:p w:rsidR="00F179A3" w:rsidRPr="004253FC" w:rsidRDefault="0011748A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2</w:t>
      </w:r>
      <w:r w:rsidR="00F179A3"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Une photo d’identité</w:t>
      </w:r>
      <w:r w:rsidR="00F179A3"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(format 45x35mm</w:t>
      </w:r>
      <w:r w:rsidR="00D068BF">
        <w:rPr>
          <w:rFonts w:ascii="Times New Roman" w:eastAsia="Times New Roman" w:hAnsi="Times New Roman" w:cs="Times New Roman"/>
          <w:sz w:val="24"/>
          <w:szCs w:val="24"/>
          <w:lang w:eastAsia="fr-LU"/>
        </w:rPr>
        <w:t>, la tête prise de face ayant au moins 20mm de hauteur</w:t>
      </w:r>
      <w:r w:rsidR="00F179A3"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237570" w:rsidRPr="00A94753" w:rsidRDefault="00237570" w:rsidP="0023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3. 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Certificat médical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(datant de moins de 3 mois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,</w:t>
      </w:r>
      <w:r w:rsidRPr="00A947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LU"/>
        </w:rPr>
        <w:t xml:space="preserve"> TRÈS IMPORTANT</w:t>
      </w:r>
      <w:r w:rsidRPr="00A94753">
        <w:rPr>
          <w:rFonts w:ascii="Times New Roman" w:eastAsia="Times New Roman" w:hAnsi="Times New Roman" w:cs="Times New Roman"/>
          <w:color w:val="FF0000"/>
          <w:sz w:val="24"/>
          <w:szCs w:val="24"/>
          <w:lang w:eastAsia="fr-LU"/>
        </w:rPr>
        <w:t xml:space="preserve"> </w:t>
      </w:r>
      <w:r w:rsidRPr="00A9475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signature du médecin + cachet)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>document spécifique au permis de conduire luxembourgeois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237570" w:rsidRPr="00F179A3" w:rsidRDefault="00237570" w:rsidP="0023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DF206E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4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Extrait du casier judiciaire du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dernier lieu de résidence à l’étranger avant celle au Grand-Duché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(si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pas résident au Luxembourg depuis au moins 5 ans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datant de moins de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3 mois)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</w:t>
      </w:r>
      <w:r w:rsidR="00377C5E"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>Traduction</w:t>
      </w:r>
      <w:r w:rsidR="00377C5E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assermenté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obligatoire sauf anglais, français, allemand</w:t>
      </w:r>
      <w:r w:rsidR="00C57337">
        <w:rPr>
          <w:rFonts w:ascii="Times New Roman" w:eastAsia="Times New Roman" w:hAnsi="Times New Roman" w:cs="Times New Roman"/>
          <w:sz w:val="24"/>
          <w:szCs w:val="24"/>
          <w:lang w:eastAsia="fr-LU"/>
        </w:rPr>
        <w:t>,</w:t>
      </w:r>
      <w:r w:rsidR="00C57337" w:rsidRPr="00C57337">
        <w:t xml:space="preserve"> </w:t>
      </w:r>
      <w:r w:rsidR="00C57337">
        <w:rPr>
          <w:rFonts w:ascii="Times New Roman" w:eastAsia="Times New Roman" w:hAnsi="Times New Roman" w:cs="Times New Roman"/>
          <w:sz w:val="24"/>
          <w:szCs w:val="24"/>
          <w:lang w:eastAsia="fr-LU"/>
        </w:rPr>
        <w:t>i</w:t>
      </w:r>
      <w:r w:rsidR="00C57337" w:rsidRPr="00C57337">
        <w:rPr>
          <w:rFonts w:ascii="Times New Roman" w:eastAsia="Times New Roman" w:hAnsi="Times New Roman" w:cs="Times New Roman"/>
          <w:sz w:val="24"/>
          <w:szCs w:val="24"/>
          <w:lang w:eastAsia="fr-LU"/>
        </w:rPr>
        <w:t>talien, espagnol et portugais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) (-18ans pas besoin)</w:t>
      </w:r>
    </w:p>
    <w:p w:rsidR="00DF206E" w:rsidRDefault="00C57905" w:rsidP="00DF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5</w:t>
      </w:r>
      <w:r w:rsidR="00F179A3"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 w:rsidR="00DF206E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Photocopie d’u</w:t>
      </w:r>
      <w:r w:rsidR="00F179A3"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ne pièce d’identité valable</w:t>
      </w:r>
      <w:r w:rsidR="00DF206E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(Carte d’identité ou Passeport) </w:t>
      </w:r>
      <w:r w:rsidR="00A0470F">
        <w:rPr>
          <w:rFonts w:ascii="Times New Roman" w:eastAsia="Times New Roman" w:hAnsi="Times New Roman" w:cs="Times New Roman"/>
          <w:sz w:val="24"/>
          <w:szCs w:val="24"/>
          <w:lang w:eastAsia="fr-LU"/>
        </w:rPr>
        <w:t>+ (</w:t>
      </w:r>
      <w:r w:rsidR="00A0470F" w:rsidRPr="00A0470F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non membre EU</w:t>
      </w:r>
      <w:r w:rsidR="00A0470F">
        <w:rPr>
          <w:rFonts w:ascii="Times New Roman" w:eastAsia="Times New Roman" w:hAnsi="Times New Roman" w:cs="Times New Roman"/>
          <w:sz w:val="24"/>
          <w:szCs w:val="24"/>
          <w:lang w:eastAsia="fr-LU"/>
        </w:rPr>
        <w:t> : photocopie carte de séjour</w:t>
      </w:r>
      <w:r w:rsidR="00372D1C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</w:p>
    <w:p w:rsidR="00A04590" w:rsidRDefault="00A04590" w:rsidP="00DF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D068BF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6. Photocopie du permis de conduire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395865">
        <w:rPr>
          <w:rFonts w:ascii="Times New Roman" w:eastAsia="Times New Roman" w:hAnsi="Times New Roman" w:cs="Times New Roman"/>
          <w:sz w:val="24"/>
          <w:szCs w:val="24"/>
          <w:lang w:eastAsia="fr-LU"/>
        </w:rPr>
        <w:t>(luxembourgeois ou une copie de l’enregistrement qui a été fait auprès de la SNCA avec la photocopie du permis étranger)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LU"/>
        </w:rPr>
        <w:t>+ photocopie du certificat de participation CFC</w:t>
      </w:r>
    </w:p>
    <w:p w:rsidR="00C57905" w:rsidRPr="004B1227" w:rsidRDefault="00C16581" w:rsidP="00C5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7</w:t>
      </w:r>
      <w:r w:rsidR="00C57905" w:rsidRPr="008C550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 w:rsidR="00C57905" w:rsidRPr="004B122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Extrait du casier judiciaire luxembourgeois Bulletin N°4</w:t>
      </w:r>
      <w:r w:rsidR="00C57905" w:rsidRPr="004B122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(-18ans pas besoin) </w:t>
      </w:r>
    </w:p>
    <w:p w:rsidR="00C57905" w:rsidRPr="004B1227" w:rsidRDefault="00C57905" w:rsidP="00C5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D2ED1">
        <w:rPr>
          <w:rFonts w:ascii="Times New Roman" w:eastAsia="Times New Roman" w:hAnsi="Times New Roman" w:cs="Times New Roman"/>
          <w:sz w:val="24"/>
          <w:szCs w:val="24"/>
          <w:lang w:eastAsia="fr-LU"/>
        </w:rPr>
        <w:sym w:font="Wingdings" w:char="F0E0"/>
      </w:r>
      <w:r w:rsidRPr="004B122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Signature d’autorisation sur </w:t>
      </w:r>
      <w:r w:rsidRPr="00D068BF">
        <w:rPr>
          <w:rFonts w:ascii="Times New Roman" w:eastAsia="Times New Roman" w:hAnsi="Times New Roman" w:cs="Times New Roman"/>
          <w:sz w:val="24"/>
          <w:szCs w:val="24"/>
          <w:u w:val="single"/>
          <w:lang w:eastAsia="fr-LU"/>
        </w:rPr>
        <w:t>la demande</w:t>
      </w:r>
      <w:r w:rsidR="00D068BF" w:rsidRPr="00D068BF">
        <w:rPr>
          <w:rFonts w:ascii="Times New Roman" w:eastAsia="Times New Roman" w:hAnsi="Times New Roman" w:cs="Times New Roman"/>
          <w:sz w:val="24"/>
          <w:szCs w:val="24"/>
          <w:u w:val="single"/>
          <w:lang w:eastAsia="fr-LU"/>
        </w:rPr>
        <w:t xml:space="preserve"> en obtention d’un permis de conduire</w:t>
      </w:r>
      <w:r w:rsidRPr="004B122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pour la SNCA !</w:t>
      </w:r>
    </w:p>
    <w:p w:rsidR="00372D1C" w:rsidRDefault="00D068B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L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L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F147F" wp14:editId="5D223436">
                <wp:simplePos x="0" y="0"/>
                <wp:positionH relativeFrom="column">
                  <wp:posOffset>997585</wp:posOffset>
                </wp:positionH>
                <wp:positionV relativeFrom="paragraph">
                  <wp:posOffset>278765</wp:posOffset>
                </wp:positionV>
                <wp:extent cx="4848225" cy="593557"/>
                <wp:effectExtent l="0" t="0" r="2857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9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06E" w:rsidRPr="00D42216" w:rsidRDefault="005E24E8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Droit d’inscription </w:t>
                            </w:r>
                          </w:p>
                          <w:p w:rsidR="005E24E8" w:rsidRPr="00D42216" w:rsidRDefault="005E24E8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Taxe d’enregistrement </w:t>
                            </w:r>
                          </w:p>
                          <w:p w:rsidR="005E24E8" w:rsidRPr="00D42216" w:rsidRDefault="005E24E8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F14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55pt;margin-top:21.95pt;width:381.75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cMkwIAALI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4uX4ZHwyGk04k6ib&#10;nB5OJsfkpnix9iGmbwpqRkLJA75dplSsr2PqoFsIBYtgTXVlrM0H6hd1YQNbC3xpm3KO6PwVyjrW&#10;lPzocDLIjl/pyPXOfmGFfO7T20OhP+sonMqd1adFDHVMZCltrCKMdT+URmYzIe/kKKRUbpdnRhNK&#10;Y0UfMezxL1l9xLirAy1yZHBpZ1wbB6Fj6TW11fOWWt3h8Q336iYxtYu275AFVBtsnADd4EUvrwwS&#10;fS1iuhMBJw17BbdHusWPtoCvA73E2RLC7/fuCY8DgFrOGpzcksdfKxEUZ/a7w9E4HY7HNOr5MJ4c&#10;j/AQ9jWLfY1b1ReALYPtj9llkfDJbkUdoH7EJTOnqKgSTmLskqeteJG6fYJLSqr5PINwuL1I1+7e&#10;S3JN9FKDPbSPIvi+wROOxg1sZ1xM3/R5hyVLB/NVAm3yEBDBHas98bgY8hj1S4w2z/45o15W7ewP&#10;AAAA//8DAFBLAwQUAAYACAAAACEAalRbF90AAAAKAQAADwAAAGRycy9kb3ducmV2LnhtbEyPy07D&#10;MBBF90j8gzVI7KjTB20S4lSACpuuKIi1G7u2RTyObDcNf8+wguXVPbpzptlOvmejjskFFDCfFcA0&#10;dkE5NAI+3l/uSmApS1SyD6gFfOsE2/b6qpG1Chd80+MhG0YjmGopwOY81Jynzmov0ywMGqk7hehl&#10;phgNV1FeaNz3fFEUa+6lQ7pg5aCfre6+DmcvYPdkKtOVMtpdqZwbp8/T3rwKcXszPT4Ay3rKfzD8&#10;6pM6tOR0DGdUifWU7zdzQgWslhUwAqpFsQZ2pGa5WQFvG/7/hfYHAAD//wMAUEsBAi0AFAAGAAgA&#10;AAAhALaDOJL+AAAA4QEAABMAAAAAAAAAAAAAAAAAAAAAAFtDb250ZW50X1R5cGVzXS54bWxQSwEC&#10;LQAUAAYACAAAACEAOP0h/9YAAACUAQAACwAAAAAAAAAAAAAAAAAvAQAAX3JlbHMvLnJlbHNQSwEC&#10;LQAUAAYACAAAACEAwlqnDJMCAACyBQAADgAAAAAAAAAAAAAAAAAuAgAAZHJzL2Uyb0RvYy54bWxQ&#10;SwECLQAUAAYACAAAACEAalRbF90AAAAKAQAADwAAAAAAAAAAAAAAAADtBAAAZHJzL2Rvd25yZXYu&#10;eG1sUEsFBgAAAAAEAAQA8wAAAPcFAAAAAA==&#10;" fillcolor="white [3201]" strokeweight=".5pt">
                <v:textbox>
                  <w:txbxContent>
                    <w:p w:rsidR="00DF206E" w:rsidRPr="00D42216" w:rsidRDefault="005E24E8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Droit d’inscription </w:t>
                      </w:r>
                    </w:p>
                    <w:p w:rsidR="005E24E8" w:rsidRPr="00D42216" w:rsidRDefault="005E24E8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Taxe d’enregistrement </w:t>
                      </w:r>
                    </w:p>
                    <w:p w:rsidR="005E24E8" w:rsidRPr="00D42216" w:rsidRDefault="005E24E8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9A3" w:rsidRDefault="00C95408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F4782" wp14:editId="2E2742FC">
                <wp:simplePos x="0" y="0"/>
                <wp:positionH relativeFrom="column">
                  <wp:posOffset>-154546</wp:posOffset>
                </wp:positionH>
                <wp:positionV relativeFrom="paragraph">
                  <wp:posOffset>256942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5408" w:rsidRPr="00C0660D" w:rsidRDefault="00C95408" w:rsidP="00C9540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4782" id="Rectangle 2" o:spid="_x0000_s1027" style="position:absolute;margin-left:-12.15pt;margin-top:20.25pt;width:5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veUgIAAJkEAAAOAAAAZHJzL2Uyb0RvYy54bWysVN9P2zAQfp+0/8Hy+0jblcEqUlSBmCYh&#10;qICJ56tjN5Ec27PdJuyv32cnhYrtadqLc+c734/vvsvFZd9qtpc+NNaUfHoy4UwaYavGbEv+4+nm&#10;0zlnIZKpSFsjS/4iA79cfvxw0bmFnNna6kp6hiAmLDpX8jpGtyiKIGrZUjixThoYlfUtRah+W1Se&#10;OkRvdTGbTL4UnfWV81bIEHB7PRj5MsdXSop4r1SQkemSo7aYT5/PTTqL5QUttp5c3YixDPqHKlpq&#10;DJK+hrqmSGznmz9CtY3wNlgVT4RtC6tUI2TuAd1MJ++6eazJydwLwAnuFabw/8KKu/3as6Yq+Ywz&#10;Qy1G9ADQyGy1ZLMET+fCAl6Pbu1HLUBMvfbKt+mLLlifIX15hVT2kQlcnk3m56cAXsD0GfIkQ168&#10;PXY+xG/StiwJJfdInoGk/W2ISAjXg0vKZexNo3WemjasQ9mnc8RkgkAepSlCbB3aCWbLGektWCmi&#10;zyGP3qaQ1xRqticQI1jdVKlXJNMmpZGZOmMFCYGh5yTFftNnwKYHdDa2egGI3g7sCk7cNIh/SyGu&#10;yYNOqA8rEu9xKG1RtB0lzmrrf/3tPvljyrBy1oGeKPLnjrzkTH83mP/X6Xye+JyV+enZDIo/tmyO&#10;LWbXXlk0OsUyOpHF5B/1QVTets/YpFXKChMZgdwDdKNyFYe1wS4KuVplN3DYUbw1j06k4Am5hOxT&#10;/0zejRONoMKdPVCZFu8GO/gOo13tolVNnnpCesAVU0kK+J/nM+5qWrBjPXu9/VGWvwEAAP//AwBQ&#10;SwMEFAAGAAgAAAAhAKd0ZWveAAAACAEAAA8AAABkcnMvZG93bnJldi54bWxMj8FKw0AQhu+C77CM&#10;4K3dWNMa0mxKEBV6tBGkt012TKLZ2ZDdpunbO57qaRjm45/vz3az7cWEo+8cKXhYRiCQamc6ahR8&#10;lK+LBIQPmozuHaGCC3rY5bc3mU6NO9M7TofQCA4hn2oFbQhDKqWvW7TaL92AxLcvN1odeB0baUZ9&#10;5nDby1UUbaTVHfGHVg/43GL9czhZBb6a9uVlKD6/j76uiheyZbx/U+r+bi62IALO4QrDnz6rQ85O&#10;lTuR8aJXsFjFj4wqiKM1CAaSzROIimeyBpln8n+B/BcAAP//AwBQSwECLQAUAAYACAAAACEAtoM4&#10;kv4AAADhAQAAEwAAAAAAAAAAAAAAAAAAAAAAW0NvbnRlbnRfVHlwZXNdLnhtbFBLAQItABQABgAI&#10;AAAAIQA4/SH/1gAAAJQBAAALAAAAAAAAAAAAAAAAAC8BAABfcmVscy8ucmVsc1BLAQItABQABgAI&#10;AAAAIQDudAveUgIAAJkEAAAOAAAAAAAAAAAAAAAAAC4CAABkcnMvZTJvRG9jLnhtbFBLAQItABQA&#10;BgAIAAAAIQCndGVr3gAAAAgBAAAPAAAAAAAAAAAAAAAAAKwEAABkcnMvZG93bnJldi54bWxQSwUG&#10;AAAAAAQABADzAAAAtwUAAAAA&#10;" filled="f" stroked="f" strokeweight="2pt">
                <v:textbox>
                  <w:txbxContent>
                    <w:p w:rsidR="00C95408" w:rsidRPr="00C0660D" w:rsidRDefault="00C95408" w:rsidP="00C95408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 w:rsidR="00372D1C">
        <w:rPr>
          <w:rFonts w:cs="Arial"/>
          <w:b/>
          <w:sz w:val="52"/>
          <w:szCs w:val="52"/>
        </w:rPr>
        <w:t>80€</w:t>
      </w:r>
      <w:r w:rsidR="002A337B">
        <w:rPr>
          <w:rFonts w:cs="Arial"/>
          <w:b/>
          <w:sz w:val="52"/>
          <w:szCs w:val="52"/>
        </w:rPr>
        <w:t>*</w:t>
      </w:r>
      <w:r w:rsidR="005E24E8" w:rsidRPr="00D42216">
        <w:rPr>
          <w:rFonts w:cs="Arial"/>
          <w:b/>
          <w:sz w:val="52"/>
          <w:szCs w:val="52"/>
        </w:rPr>
        <w:t>=</w:t>
      </w:r>
    </w:p>
    <w:p w:rsidR="00372D1C" w:rsidRDefault="00D068BF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A1492C" wp14:editId="5D80D99A">
                <wp:simplePos x="0" y="0"/>
                <wp:positionH relativeFrom="column">
                  <wp:posOffset>-378460</wp:posOffset>
                </wp:positionH>
                <wp:positionV relativeFrom="paragraph">
                  <wp:posOffset>265429</wp:posOffset>
                </wp:positionV>
                <wp:extent cx="6557010" cy="828675"/>
                <wp:effectExtent l="0" t="0" r="1524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1C" w:rsidRDefault="00372D1C" w:rsidP="00117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25DE" w:rsidRDefault="00312002" w:rsidP="00117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</w:t>
                            </w:r>
                            <w:r w:rsidR="00D42216"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 minimum de leçons pratiques</w:t>
                            </w:r>
                            <w:r w:rsidR="002A33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216"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00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Formation de 4 heures (1h=90</w:t>
                            </w:r>
                            <w:r w:rsidR="00372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r w:rsidR="002A3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="00372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1748A" w:rsidRPr="00194236" w:rsidRDefault="0011748A" w:rsidP="00117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25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  <w:r w:rsidR="000E25DE" w:rsidRPr="000E25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leçons pratique </w:t>
                            </w:r>
                            <w:r w:rsidRPr="000E25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87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0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360</w:t>
                            </w:r>
                            <w:r w:rsidR="00372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r w:rsidR="002A3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="00372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70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(payer à</w:t>
                            </w:r>
                            <w:r w:rsidR="000E25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l’avance)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492C" id="Text Box 8" o:spid="_x0000_s1028" type="#_x0000_t202" style="position:absolute;margin-left:-29.8pt;margin-top:20.9pt;width:516.3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SHmAIAALoFAAAOAAAAZHJzL2Uyb0RvYy54bWysVE1PGzEQvVfqf7B8L5ukBNKIDUpBqSoh&#10;QIWKs+O1E6u2x7Wd7Ka/nrF3NySUC1Vz2Iw9b8Yzbz4uLhujyVb4oMCWdHgyoERYDpWyq5L+fFx8&#10;mlASIrMV02BFSXci0MvZxw8XtZuKEaxBV8ITdGLDtHYlXcfopkUR+FoYFk7ACYtKCd6wiEe/KirP&#10;avRudDEaDM6KGnzlPHARAt5et0o6y/6lFDzeSRlEJLqkGFvMX5+/y/QtZhdsuvLMrRXvwmD/EIVh&#10;yuKje1fXLDKy8eovV0ZxDwFkPOFgCpBScZFzwGyGg1fZPKyZEzkXJCe4PU3h/7nlt9t7T1RVUiyU&#10;ZQZL9CiaSL5CQyaJndqFKYIeHMJig9dY5f4+4GVKupHepH9Mh6Aeed7tuU3OOF6ejcfnmCElHHWT&#10;0eTsfJzcFC/Wzof4TYAhSSipx9plStn2JsQW2kPSYwG0qhZK63xI/SKutCdbhpXWMceIzo9Q2pIa&#10;I/k8HmTHR7rgV8u9/WIxwF8X3wEMHWqb3hO5tbq4EkUtFVmKOy0SRtsfQiK1mZE3gmScC7sPNKMT&#10;SmJK7zHs8C9Rvce4zQMt8stg497YKAu+pemY2+pXz61s8VjEg7yTGJtlk3tq1HfKEqodNpCHdgCD&#10;4wuFVb5hId4zjxOHjYFbJN7hR2rAKkEnUbIG/+et+4THQUAtJTVOcEnD7w3zghL93eKIfBmenqaR&#10;z4fT8fkID/5QszzU2I25AmydIe4rx7OY8FH3ovRgnnDZzNOrqGKW49sljb14Fdu9gsuKi/k8g3DI&#10;HYs39sHx5DqxnHr4sXli3nWNHnFEbqGfdTZ91e8tNllamG8iSJWHIfHcstrxjwsij1O3zNIGOjxn&#10;1MvKnT0DAAD//wMAUEsDBBQABgAIAAAAIQCiRJaf4AAAAAoBAAAPAAAAZHJzL2Rvd25yZXYueG1s&#10;TI/LTsMwEEX3SPyDNUjsWucBTRviVAgESN0RKqTu3NhNIuJxZLtJ+vcMq7IczdG95xbb2fRs1M53&#10;FgXEywiYxtqqDhsB+6+3xRqYDxKV7C1qARftYVve3hQyV3bCTz1WoWEUgj6XAtoQhpxzX7faSL+0&#10;g0b6nawzMtDpGq6cnCjc9DyJohU3skNqaOWgX1pd/1RnI2D3+pGFU7VPq2b3Ph3GOJEX9y3E/d38&#10;/AQs6DlcYfjTJ3Uoyeloz6g86wUsHjcrQgU8xDSBgE2W0rgjkVmSAi8L/n9C+QsAAP//AwBQSwEC&#10;LQAUAAYACAAAACEAtoM4kv4AAADhAQAAEwAAAAAAAAAAAAAAAAAAAAAAW0NvbnRlbnRfVHlwZXNd&#10;LnhtbFBLAQItABQABgAIAAAAIQA4/SH/1gAAAJQBAAALAAAAAAAAAAAAAAAAAC8BAABfcmVscy8u&#10;cmVsc1BLAQItABQABgAIAAAAIQBEH6SHmAIAALoFAAAOAAAAAAAAAAAAAAAAAC4CAABkcnMvZTJv&#10;RG9jLnhtbFBLAQItABQABgAIAAAAIQCiRJaf4AAAAAoBAAAPAAAAAAAAAAAAAAAAAPIEAABkcnMv&#10;ZG93bnJldi54bWxQSwUGAAAAAAQABADzAAAA/wUAAAAA&#10;" fillcolor="white [3201]" strokecolor="red" strokeweight=".5pt">
                <v:textbox>
                  <w:txbxContent>
                    <w:p w:rsidR="00372D1C" w:rsidRDefault="00372D1C" w:rsidP="00117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E25DE" w:rsidRDefault="00312002" w:rsidP="00117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Nomb</w:t>
                      </w:r>
                      <w:r w:rsidR="00D42216"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 minimum de leçons pratiques</w:t>
                      </w:r>
                      <w:r w:rsidR="002A33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2216"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100A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Formation de 4 heures (1h=90</w:t>
                      </w:r>
                      <w:r w:rsidR="00372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</w:t>
                      </w:r>
                      <w:r w:rsidR="002A3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="00372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11748A" w:rsidRPr="00194236" w:rsidRDefault="0011748A" w:rsidP="00117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2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</w:t>
                      </w:r>
                      <w:r w:rsidR="000E25DE" w:rsidRPr="000E2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leçons pratique </w:t>
                      </w:r>
                      <w:r w:rsidRPr="000E2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87D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00A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360</w:t>
                      </w:r>
                      <w:r w:rsidR="00372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</w:t>
                      </w:r>
                      <w:r w:rsidR="002A3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="00372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370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(payer à</w:t>
                      </w:r>
                      <w:r w:rsidR="000E25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l’avance)</w:t>
                      </w:r>
                    </w:p>
                  </w:txbxContent>
                </v:textbox>
              </v:shape>
            </w:pict>
          </mc:Fallback>
        </mc:AlternateContent>
      </w:r>
    </w:p>
    <w:p w:rsidR="00372D1C" w:rsidRPr="002A337B" w:rsidRDefault="00372D1C">
      <w:pPr>
        <w:rPr>
          <w:rFonts w:cs="Arial"/>
          <w:b/>
          <w:sz w:val="44"/>
          <w:szCs w:val="52"/>
        </w:rPr>
      </w:pPr>
    </w:p>
    <w:p w:rsidR="00372D1C" w:rsidRPr="002A337B" w:rsidRDefault="00372D1C">
      <w:pPr>
        <w:rPr>
          <w:rFonts w:cs="Arial"/>
          <w:b/>
          <w:sz w:val="18"/>
          <w:szCs w:val="52"/>
        </w:rPr>
      </w:pPr>
      <w:r w:rsidRPr="002A337B">
        <w:rPr>
          <w:noProof/>
          <w:sz w:val="2"/>
          <w:u w:val="single"/>
          <w:lang w:eastAsia="fr-LU"/>
        </w:rPr>
        <w:drawing>
          <wp:anchor distT="0" distB="0" distL="114300" distR="114300" simplePos="0" relativeHeight="251662336" behindDoc="0" locked="0" layoutInCell="1" allowOverlap="1" wp14:anchorId="2C4E19B5" wp14:editId="4B3CF21F">
            <wp:simplePos x="0" y="0"/>
            <wp:positionH relativeFrom="column">
              <wp:posOffset>4222750</wp:posOffset>
            </wp:positionH>
            <wp:positionV relativeFrom="paragraph">
              <wp:posOffset>56515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97">
        <w:rPr>
          <w:rFonts w:cs="Arial"/>
          <w:b/>
          <w:sz w:val="18"/>
          <w:szCs w:val="52"/>
        </w:rPr>
        <w:t>*PRIX</w:t>
      </w:r>
      <w:r w:rsidR="00C57337">
        <w:rPr>
          <w:rFonts w:cs="Arial"/>
          <w:b/>
          <w:sz w:val="18"/>
          <w:szCs w:val="52"/>
        </w:rPr>
        <w:t xml:space="preserve"> 2025</w:t>
      </w:r>
      <w:bookmarkStart w:id="0" w:name="_GoBack"/>
      <w:bookmarkEnd w:id="0"/>
    </w:p>
    <w:p w:rsidR="00372D1C" w:rsidRPr="00D42216" w:rsidRDefault="00372D1C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E3F90E" wp14:editId="53D66287">
                <wp:simplePos x="0" y="0"/>
                <wp:positionH relativeFrom="column">
                  <wp:posOffset>-591820</wp:posOffset>
                </wp:positionH>
                <wp:positionV relativeFrom="paragraph">
                  <wp:posOffset>158750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C4" w:rsidRPr="005807C4" w:rsidRDefault="00312002" w:rsidP="005807C4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5807C4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347E1B" w:rsidRPr="005807C4">
                              <w:rPr>
                                <w:color w:val="FFFF00"/>
                                <w:sz w:val="56"/>
                                <w:szCs w:val="56"/>
                              </w:rPr>
                              <w:t>Auto-Moto École PEPE</w:t>
                            </w:r>
                            <w:r w:rsidR="00D42216" w:rsidRPr="005807C4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347E1B" w:rsidRPr="005807C4" w:rsidRDefault="005807C4" w:rsidP="005807C4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807C4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5807C4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Tél.</w:t>
                            </w:r>
                            <w:r w:rsidR="009E3132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470F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:</w:t>
                            </w:r>
                            <w:r w:rsidRPr="005807C4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46 16 36</w:t>
                            </w:r>
                          </w:p>
                          <w:p w:rsidR="00D42216" w:rsidRDefault="00D42216" w:rsidP="00D42216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  <w:p w:rsidR="00D42216" w:rsidRPr="00347E1B" w:rsidRDefault="00D42216" w:rsidP="00312002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3F9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6.6pt;margin-top:12.5pt;width:550.25pt;height:7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DSnAIAALoFAAAOAAAAZHJzL2Uyb0RvYy54bWysVEtPGzEQvlfqf7B8L5snCREblIJSVUKA&#10;ChVnx2snVr0e13aym/56xt7dJEAvVL3sjj2f5/HN4/KqLjXZCecVmJz2z3qUCMOhUGad059Pyy9T&#10;SnxgpmAajMjpXnh6Nf/86bKyMzGADehCOIJGjJ9VNqebEOwsyzzfiJL5M7DCoFKCK1nAo1tnhWMV&#10;Wi91Nuj1zrMKXGEdcOE93t40SjpP9qUUPNxL6UUgOqcYW0hfl76r+M3ml2y2dsxuFG/DYP8QRcmU&#10;QacHUzcsMLJ16p2pUnEHHmQ441BmIKXiIuWA2fR7b7J53DArUi5IjrcHmvz/M8vvdg+OqCKnE0oM&#10;K7FET6IO5CvUZBLZqayfIejRIizUeI1V7u49Xsaka+nK+Md0COqR5/2B22iM4+X5xXTan4wp4ahD&#10;uXeeyM+Or63z4ZuAkkQhpw5rlyhlu1sfMBKEdpDozINWxVJpnQ5uvbrWjuwY1nk47t9MlzFIfPIK&#10;pg2pMJThuJcsv9KllhMHI6EevLeA9rSJ/kRqrTauSFFDRZLCXouI0eaHkEhtYiQFGZv66IFxLkxI&#10;ZCa7iI4oiSl95GGLP0b1kcdNHp1nMOHwuFQGXMPS67CLX13IssEjzSd5RzHUqzr11LDrlBUUe2wg&#10;B80AesuXCqt8y3x4YA4nDnsGt0i4x4/UgEWCVqJkA+7P3+4jHgcBtZRUOME59b+3zAlK9HeDI3LR&#10;H43iyKfDaDwZ4MGdalanGrMtrwGbp4/7yvIkRnzQnSgdlM+4bBbRK6qY4eg7p6ETr0OzV3BZcbFY&#10;JBAOuWXh1jxaHk3HIsUefqqfmbNtowcckTvoZp3N3vR7g40vDSy2AaRKwxB5blht+ccFkRq+XWZx&#10;A52eE+q4cucvAAAA//8DAFBLAwQUAAYACAAAACEAg3UmbN0AAAALAQAADwAAAGRycy9kb3ducmV2&#10;LnhtbEyPy07DMBBF90j8gzVI7FqbFEoJcaoICbGm7QdM4mkejcdR7Cbh73FXsJvRHN05N9svthcT&#10;jb51rOFprUAQV860XGs4HT9XOxA+IBvsHZOGH/Kwz+/vMkyNm/mbpkOoRQxhn6KGJoQhldJXDVn0&#10;azcQx9vZjRZDXMdamhHnGG57mSi1lRZbjh8aHOijoepyuFoNtHxN5fP5WHRdZwlVUc+nS63148NS&#10;vIMItIQ/GG76UR3y6FS6Kxsveg2rt00SUQ3JS+x0A5R63YAo47RTW5B5Jv93yH8BAAD//wMAUEsB&#10;Ai0AFAAGAAgAAAAhALaDOJL+AAAA4QEAABMAAAAAAAAAAAAAAAAAAAAAAFtDb250ZW50X1R5cGVz&#10;XS54bWxQSwECLQAUAAYACAAAACEAOP0h/9YAAACUAQAACwAAAAAAAAAAAAAAAAAvAQAAX3JlbHMv&#10;LnJlbHNQSwECLQAUAAYACAAAACEAfnKA0pwCAAC6BQAADgAAAAAAAAAAAAAAAAAuAgAAZHJzL2Uy&#10;b0RvYy54bWxQSwECLQAUAAYACAAAACEAg3UmbN0AAAALAQAADwAAAAAAAAAAAAAAAAD2BAAAZHJz&#10;L2Rvd25yZXYueG1sUEsFBgAAAAAEAAQA8wAAAAAGAAAAAA==&#10;" fillcolor="#351d8f" strokecolor="#1f497d [3215]" strokeweight=".5pt">
                <v:textbox>
                  <w:txbxContent>
                    <w:p w:rsidR="005807C4" w:rsidRPr="005807C4" w:rsidRDefault="00312002" w:rsidP="005807C4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5807C4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       </w:t>
                      </w:r>
                      <w:r w:rsidR="00347E1B" w:rsidRPr="005807C4">
                        <w:rPr>
                          <w:color w:val="FFFF00"/>
                          <w:sz w:val="56"/>
                          <w:szCs w:val="56"/>
                        </w:rPr>
                        <w:t>Auto-Moto École PEPE</w:t>
                      </w:r>
                      <w:r w:rsidR="00D42216" w:rsidRPr="005807C4">
                        <w:rPr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347E1B" w:rsidRPr="005807C4" w:rsidRDefault="005807C4" w:rsidP="005807C4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5807C4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  </w:t>
                      </w:r>
                      <w:r w:rsidRPr="005807C4">
                        <w:rPr>
                          <w:b/>
                          <w:color w:val="FFFF00"/>
                          <w:sz w:val="40"/>
                          <w:szCs w:val="40"/>
                        </w:rPr>
                        <w:t>Tél.</w:t>
                      </w:r>
                      <w:r w:rsidR="009E3132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r w:rsidR="00A0470F">
                        <w:rPr>
                          <w:b/>
                          <w:color w:val="FFFF00"/>
                          <w:sz w:val="40"/>
                          <w:szCs w:val="40"/>
                        </w:rPr>
                        <w:t>:</w:t>
                      </w:r>
                      <w:r w:rsidRPr="005807C4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46 16 36</w:t>
                      </w:r>
                    </w:p>
                    <w:p w:rsidR="00D42216" w:rsidRDefault="00D42216" w:rsidP="00D42216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</w:p>
                    <w:p w:rsidR="00D42216" w:rsidRPr="00347E1B" w:rsidRDefault="00D42216" w:rsidP="00312002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2D1C" w:rsidRPr="00D42216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CC"/>
    <w:rsid w:val="000E25DE"/>
    <w:rsid w:val="00100A27"/>
    <w:rsid w:val="0011748A"/>
    <w:rsid w:val="0014134D"/>
    <w:rsid w:val="00152F3F"/>
    <w:rsid w:val="00160178"/>
    <w:rsid w:val="00194236"/>
    <w:rsid w:val="001E7F97"/>
    <w:rsid w:val="00237570"/>
    <w:rsid w:val="002A337B"/>
    <w:rsid w:val="00312002"/>
    <w:rsid w:val="00347E1B"/>
    <w:rsid w:val="00372D1C"/>
    <w:rsid w:val="00377C5E"/>
    <w:rsid w:val="004253FC"/>
    <w:rsid w:val="00510F5E"/>
    <w:rsid w:val="005807C4"/>
    <w:rsid w:val="005E24E8"/>
    <w:rsid w:val="005F4A24"/>
    <w:rsid w:val="00620217"/>
    <w:rsid w:val="00663AD5"/>
    <w:rsid w:val="00785064"/>
    <w:rsid w:val="00787DD0"/>
    <w:rsid w:val="008170FE"/>
    <w:rsid w:val="008370E1"/>
    <w:rsid w:val="009424BA"/>
    <w:rsid w:val="009E3132"/>
    <w:rsid w:val="00A04590"/>
    <w:rsid w:val="00A0470F"/>
    <w:rsid w:val="00A33478"/>
    <w:rsid w:val="00A405CC"/>
    <w:rsid w:val="00AE7A37"/>
    <w:rsid w:val="00AF23BF"/>
    <w:rsid w:val="00B436E3"/>
    <w:rsid w:val="00C16581"/>
    <w:rsid w:val="00C57337"/>
    <w:rsid w:val="00C57905"/>
    <w:rsid w:val="00C6427C"/>
    <w:rsid w:val="00C95408"/>
    <w:rsid w:val="00CA5768"/>
    <w:rsid w:val="00D068BF"/>
    <w:rsid w:val="00D42216"/>
    <w:rsid w:val="00DA24D4"/>
    <w:rsid w:val="00DF206E"/>
    <w:rsid w:val="00EF2D92"/>
    <w:rsid w:val="00F179A3"/>
    <w:rsid w:val="00F27828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DD8"/>
  <w15:docId w15:val="{439F5257-ADC1-4AFB-8ED9-700F244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semiHidden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8</cp:revision>
  <cp:lastPrinted>2021-03-04T14:13:00Z</cp:lastPrinted>
  <dcterms:created xsi:type="dcterms:W3CDTF">2023-12-18T16:08:00Z</dcterms:created>
  <dcterms:modified xsi:type="dcterms:W3CDTF">2025-01-27T08:53:00Z</dcterms:modified>
</cp:coreProperties>
</file>